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06" w:rsidRPr="001A5EDE" w:rsidRDefault="00781E06" w:rsidP="001A5EDE">
      <w:pPr>
        <w:spacing w:after="0" w:line="240" w:lineRule="auto"/>
        <w:ind w:left="4253" w:right="566"/>
        <w:jc w:val="both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 xml:space="preserve">Главному врачу </w:t>
      </w:r>
    </w:p>
    <w:p w:rsidR="00781E06" w:rsidRPr="001A5EDE" w:rsidRDefault="00781E06" w:rsidP="001A5EDE">
      <w:pPr>
        <w:spacing w:after="0" w:line="240" w:lineRule="auto"/>
        <w:ind w:left="4253" w:right="566"/>
        <w:jc w:val="both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 xml:space="preserve">УЗ «20-я городская поликлиника» </w:t>
      </w:r>
      <w:proofErr w:type="spellStart"/>
      <w:r w:rsidRPr="001A5EDE">
        <w:rPr>
          <w:rFonts w:ascii="Times New Roman" w:hAnsi="Times New Roman" w:cs="Times New Roman"/>
          <w:sz w:val="40"/>
          <w:szCs w:val="30"/>
        </w:rPr>
        <w:t>Язневич</w:t>
      </w:r>
      <w:proofErr w:type="spellEnd"/>
      <w:r w:rsidRPr="001A5EDE">
        <w:rPr>
          <w:rFonts w:ascii="Times New Roman" w:hAnsi="Times New Roman" w:cs="Times New Roman"/>
          <w:sz w:val="40"/>
          <w:szCs w:val="30"/>
        </w:rPr>
        <w:t xml:space="preserve"> О.В. </w:t>
      </w:r>
    </w:p>
    <w:p w:rsidR="00781E06" w:rsidRDefault="001A5EDE" w:rsidP="001A5EDE">
      <w:pPr>
        <w:spacing w:after="0" w:line="240" w:lineRule="auto"/>
        <w:ind w:left="4253" w:right="566"/>
        <w:jc w:val="both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b/>
          <w:sz w:val="40"/>
          <w:szCs w:val="30"/>
        </w:rPr>
        <w:t>ИВАНОВА ИВАНА</w:t>
      </w:r>
      <w:r>
        <w:rPr>
          <w:rFonts w:ascii="Times New Roman" w:hAnsi="Times New Roman" w:cs="Times New Roman"/>
          <w:sz w:val="40"/>
          <w:szCs w:val="30"/>
        </w:rPr>
        <w:t xml:space="preserve"> </w:t>
      </w:r>
      <w:r w:rsidRPr="001A5EDE">
        <w:rPr>
          <w:rFonts w:ascii="Times New Roman" w:hAnsi="Times New Roman" w:cs="Times New Roman"/>
          <w:b/>
          <w:sz w:val="40"/>
          <w:szCs w:val="30"/>
        </w:rPr>
        <w:t>ИВАНОВИЧА</w:t>
      </w:r>
      <w:r>
        <w:rPr>
          <w:rFonts w:ascii="Times New Roman" w:hAnsi="Times New Roman" w:cs="Times New Roman"/>
          <w:b/>
          <w:sz w:val="40"/>
          <w:szCs w:val="30"/>
        </w:rPr>
        <w:t xml:space="preserve">, </w:t>
      </w:r>
      <w:r>
        <w:rPr>
          <w:rFonts w:ascii="Times New Roman" w:hAnsi="Times New Roman" w:cs="Times New Roman"/>
          <w:sz w:val="40"/>
          <w:szCs w:val="30"/>
        </w:rPr>
        <w:t xml:space="preserve">проживающего по адресу: </w:t>
      </w:r>
      <w:proofErr w:type="spellStart"/>
      <w:r>
        <w:rPr>
          <w:rFonts w:ascii="Times New Roman" w:hAnsi="Times New Roman" w:cs="Times New Roman"/>
          <w:sz w:val="40"/>
          <w:szCs w:val="30"/>
        </w:rPr>
        <w:t>г.Минск</w:t>
      </w:r>
      <w:proofErr w:type="spellEnd"/>
      <w:r>
        <w:rPr>
          <w:rFonts w:ascii="Times New Roman" w:hAnsi="Times New Roman" w:cs="Times New Roman"/>
          <w:sz w:val="4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40"/>
          <w:szCs w:val="30"/>
        </w:rPr>
        <w:t>пр.Пушкина</w:t>
      </w:r>
      <w:proofErr w:type="spellEnd"/>
      <w:r>
        <w:rPr>
          <w:rFonts w:ascii="Times New Roman" w:hAnsi="Times New Roman" w:cs="Times New Roman"/>
          <w:sz w:val="40"/>
          <w:szCs w:val="30"/>
        </w:rPr>
        <w:t>, 16 – 1</w:t>
      </w:r>
    </w:p>
    <w:p w:rsidR="001A5EDE" w:rsidRPr="001A5EDE" w:rsidRDefault="001A5EDE" w:rsidP="001A5EDE">
      <w:pPr>
        <w:spacing w:after="0" w:line="240" w:lineRule="auto"/>
        <w:ind w:left="4253" w:right="566"/>
        <w:jc w:val="both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>Тел. +375 29 115 14 15</w:t>
      </w:r>
    </w:p>
    <w:p w:rsidR="00781E06" w:rsidRPr="001A5EDE" w:rsidRDefault="00781E06" w:rsidP="001A5EDE">
      <w:pPr>
        <w:spacing w:after="0" w:line="240" w:lineRule="auto"/>
        <w:ind w:right="566"/>
        <w:jc w:val="both"/>
        <w:rPr>
          <w:rFonts w:ascii="Times New Roman" w:hAnsi="Times New Roman" w:cs="Times New Roman"/>
          <w:sz w:val="40"/>
          <w:szCs w:val="30"/>
        </w:rPr>
      </w:pPr>
    </w:p>
    <w:p w:rsidR="00781E06" w:rsidRPr="001A5EDE" w:rsidRDefault="00781E06" w:rsidP="001A5EDE">
      <w:pPr>
        <w:spacing w:after="0" w:line="240" w:lineRule="auto"/>
        <w:ind w:right="566"/>
        <w:jc w:val="center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>Заявление.</w:t>
      </w:r>
    </w:p>
    <w:p w:rsidR="00781E06" w:rsidRPr="001A5EDE" w:rsidRDefault="00781E06" w:rsidP="001A5EDE">
      <w:pPr>
        <w:spacing w:after="0" w:line="240" w:lineRule="auto"/>
        <w:ind w:left="1134" w:right="566"/>
        <w:jc w:val="both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ab/>
        <w:t xml:space="preserve">Прошу выдать мне сертификат о проведении вакцинации против </w:t>
      </w:r>
      <w:r w:rsidRPr="001A5EDE">
        <w:rPr>
          <w:rFonts w:ascii="Times New Roman" w:hAnsi="Times New Roman" w:cs="Times New Roman"/>
          <w:sz w:val="40"/>
          <w:szCs w:val="30"/>
          <w:lang w:val="en-US"/>
        </w:rPr>
        <w:t>COVID</w:t>
      </w:r>
      <w:r w:rsidRPr="001A5EDE">
        <w:rPr>
          <w:rFonts w:ascii="Times New Roman" w:hAnsi="Times New Roman" w:cs="Times New Roman"/>
          <w:sz w:val="40"/>
          <w:szCs w:val="30"/>
        </w:rPr>
        <w:t>-19. Правильность предоставляемых данных подтверждаю (информация отображается латиницей по паспорту, печатными буквами):</w:t>
      </w: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 xml:space="preserve">Фамилия: </w:t>
      </w:r>
      <w:r w:rsidR="001A5EDE" w:rsidRPr="001A5EDE">
        <w:rPr>
          <w:rFonts w:ascii="Times New Roman" w:hAnsi="Times New Roman" w:cs="Times New Roman"/>
          <w:b/>
          <w:sz w:val="40"/>
          <w:szCs w:val="30"/>
          <w:u w:val="single"/>
        </w:rPr>
        <w:t>ИВАНОВ</w:t>
      </w:r>
      <w:r w:rsidR="001A5EDE">
        <w:rPr>
          <w:rFonts w:ascii="Times New Roman" w:hAnsi="Times New Roman" w:cs="Times New Roman"/>
          <w:sz w:val="40"/>
          <w:szCs w:val="30"/>
        </w:rPr>
        <w:t xml:space="preserve"> / </w:t>
      </w:r>
      <w:r w:rsidR="001A5EDE" w:rsidRPr="001A5EDE">
        <w:rPr>
          <w:rFonts w:ascii="Times New Roman" w:hAnsi="Times New Roman" w:cs="Times New Roman"/>
          <w:b/>
          <w:sz w:val="40"/>
          <w:szCs w:val="30"/>
          <w:u w:val="single"/>
          <w:lang w:val="en-US"/>
        </w:rPr>
        <w:t>IVANOU</w:t>
      </w: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 xml:space="preserve">Имя: </w:t>
      </w:r>
      <w:r w:rsidR="001A5EDE" w:rsidRPr="001A5EDE">
        <w:rPr>
          <w:rFonts w:ascii="Times New Roman" w:hAnsi="Times New Roman" w:cs="Times New Roman"/>
          <w:b/>
          <w:sz w:val="40"/>
          <w:szCs w:val="30"/>
          <w:u w:val="single"/>
        </w:rPr>
        <w:t>ИВАН</w:t>
      </w:r>
      <w:r w:rsidR="001A5EDE">
        <w:rPr>
          <w:rFonts w:ascii="Times New Roman" w:hAnsi="Times New Roman" w:cs="Times New Roman"/>
          <w:sz w:val="40"/>
          <w:szCs w:val="30"/>
        </w:rPr>
        <w:t xml:space="preserve"> / </w:t>
      </w:r>
      <w:r w:rsidR="001A5EDE" w:rsidRPr="001A5EDE">
        <w:rPr>
          <w:rFonts w:ascii="Times New Roman" w:hAnsi="Times New Roman" w:cs="Times New Roman"/>
          <w:b/>
          <w:sz w:val="40"/>
          <w:szCs w:val="30"/>
          <w:u w:val="single"/>
          <w:lang w:val="en-US"/>
        </w:rPr>
        <w:t>IVAN</w:t>
      </w: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</w:p>
    <w:p w:rsidR="00462E06" w:rsidRDefault="00781E06" w:rsidP="00462E06">
      <w:pPr>
        <w:spacing w:after="0" w:line="240" w:lineRule="auto"/>
        <w:ind w:left="1134" w:right="425"/>
        <w:rPr>
          <w:rFonts w:ascii="Times New Roman" w:hAnsi="Times New Roman" w:cs="Times New Roman"/>
          <w:b/>
          <w:sz w:val="40"/>
          <w:szCs w:val="30"/>
          <w:u w:val="single"/>
          <w:lang w:val="en-US"/>
        </w:rPr>
      </w:pPr>
      <w:r w:rsidRPr="001A5EDE">
        <w:rPr>
          <w:rFonts w:ascii="Times New Roman" w:hAnsi="Times New Roman" w:cs="Times New Roman"/>
          <w:sz w:val="40"/>
          <w:szCs w:val="30"/>
        </w:rPr>
        <w:t xml:space="preserve">Отчество: </w:t>
      </w:r>
      <w:r w:rsidR="00B65A14">
        <w:rPr>
          <w:rFonts w:ascii="Times New Roman" w:hAnsi="Times New Roman" w:cs="Times New Roman"/>
          <w:b/>
          <w:sz w:val="40"/>
          <w:szCs w:val="30"/>
          <w:u w:val="single"/>
        </w:rPr>
        <w:t xml:space="preserve">ИВАНОВИЧ / </w:t>
      </w:r>
      <w:r w:rsidR="001A5EDE" w:rsidRPr="001A5EDE">
        <w:rPr>
          <w:rFonts w:ascii="Times New Roman" w:hAnsi="Times New Roman" w:cs="Times New Roman"/>
          <w:b/>
          <w:sz w:val="40"/>
          <w:szCs w:val="30"/>
          <w:u w:val="single"/>
          <w:lang w:val="en-US"/>
        </w:rPr>
        <w:t>IVANOVICH</w:t>
      </w:r>
    </w:p>
    <w:p w:rsidR="00781E06" w:rsidRPr="00462E06" w:rsidRDefault="00462E06" w:rsidP="00462E06">
      <w:pPr>
        <w:spacing w:after="0" w:line="240" w:lineRule="auto"/>
        <w:ind w:left="1134" w:right="425"/>
        <w:rPr>
          <w:rFonts w:ascii="Times New Roman" w:hAnsi="Times New Roman" w:cs="Times New Roman"/>
          <w:sz w:val="40"/>
          <w:szCs w:val="30"/>
        </w:rPr>
      </w:pPr>
      <w:r w:rsidRPr="00462E06">
        <w:rPr>
          <w:rFonts w:ascii="Times New Roman" w:hAnsi="Times New Roman" w:cs="Times New Roman"/>
          <w:b/>
          <w:sz w:val="40"/>
          <w:szCs w:val="30"/>
        </w:rPr>
        <w:t xml:space="preserve">                                           </w:t>
      </w:r>
      <w:r w:rsidRPr="00462E06">
        <w:rPr>
          <w:rFonts w:ascii="Times New Roman" w:hAnsi="Times New Roman" w:cs="Times New Roman"/>
          <w:b/>
          <w:sz w:val="32"/>
          <w:szCs w:val="30"/>
          <w:u w:val="single"/>
        </w:rPr>
        <w:t>(</w:t>
      </w:r>
      <w:proofErr w:type="gramStart"/>
      <w:r w:rsidRPr="00462E06">
        <w:rPr>
          <w:rFonts w:ascii="Times New Roman" w:hAnsi="Times New Roman" w:cs="Times New Roman"/>
          <w:b/>
          <w:sz w:val="32"/>
          <w:szCs w:val="30"/>
          <w:u w:val="single"/>
        </w:rPr>
        <w:t>по</w:t>
      </w:r>
      <w:proofErr w:type="gramEnd"/>
      <w:r w:rsidRPr="00462E06">
        <w:rPr>
          <w:rFonts w:ascii="Times New Roman" w:hAnsi="Times New Roman" w:cs="Times New Roman"/>
          <w:b/>
          <w:sz w:val="32"/>
          <w:szCs w:val="30"/>
          <w:u w:val="single"/>
        </w:rPr>
        <w:t xml:space="preserve"> желанию</w:t>
      </w:r>
      <w:r>
        <w:rPr>
          <w:rFonts w:ascii="Times New Roman" w:hAnsi="Times New Roman" w:cs="Times New Roman"/>
          <w:b/>
          <w:sz w:val="32"/>
          <w:szCs w:val="30"/>
          <w:u w:val="single"/>
        </w:rPr>
        <w:t xml:space="preserve"> на английском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0"/>
          <w:u w:val="single"/>
        </w:rPr>
        <w:t>)</w:t>
      </w: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 xml:space="preserve">Дата рождения: </w:t>
      </w:r>
      <w:r w:rsidR="001A5EDE" w:rsidRPr="001A5EDE">
        <w:rPr>
          <w:rFonts w:ascii="Times New Roman" w:hAnsi="Times New Roman" w:cs="Times New Roman"/>
          <w:b/>
          <w:sz w:val="40"/>
          <w:szCs w:val="30"/>
          <w:u w:val="single"/>
        </w:rPr>
        <w:t>01.01.1970</w:t>
      </w: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 xml:space="preserve">Паспорт: </w:t>
      </w:r>
      <w:r w:rsidR="001A5EDE" w:rsidRPr="001A5EDE">
        <w:rPr>
          <w:rFonts w:ascii="Times New Roman" w:hAnsi="Times New Roman" w:cs="Times New Roman"/>
          <w:b/>
          <w:sz w:val="40"/>
          <w:szCs w:val="30"/>
          <w:u w:val="single"/>
        </w:rPr>
        <w:t>МР 2564781</w:t>
      </w: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</w:p>
    <w:p w:rsidR="00781E06" w:rsidRPr="001A5EDE" w:rsidRDefault="00462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  <w:r>
        <w:rPr>
          <w:rFonts w:ascii="Times New Roman" w:hAnsi="Times New Roman" w:cs="Times New Roman"/>
          <w:sz w:val="40"/>
          <w:szCs w:val="30"/>
        </w:rPr>
        <w:t>Идентификационный №</w:t>
      </w:r>
      <w:r w:rsidR="00781E06" w:rsidRPr="001A5EDE">
        <w:rPr>
          <w:rFonts w:ascii="Times New Roman" w:hAnsi="Times New Roman" w:cs="Times New Roman"/>
          <w:sz w:val="40"/>
          <w:szCs w:val="30"/>
        </w:rPr>
        <w:t xml:space="preserve">: </w:t>
      </w:r>
      <w:r w:rsidR="001A5EDE" w:rsidRPr="001A5EDE">
        <w:rPr>
          <w:rFonts w:ascii="Times New Roman" w:hAnsi="Times New Roman" w:cs="Times New Roman"/>
          <w:b/>
          <w:sz w:val="40"/>
          <w:szCs w:val="30"/>
          <w:u w:val="single"/>
        </w:rPr>
        <w:t>4010170А022РВ6</w:t>
      </w: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</w:p>
    <w:p w:rsidR="00781E06" w:rsidRPr="001A5EDE" w:rsidRDefault="00781E06" w:rsidP="001A5EDE">
      <w:pPr>
        <w:spacing w:after="0" w:line="240" w:lineRule="auto"/>
        <w:ind w:left="1134" w:right="566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40"/>
          <w:szCs w:val="30"/>
        </w:rPr>
        <w:t>_________</w:t>
      </w:r>
      <w:r w:rsidRPr="001A5EDE">
        <w:rPr>
          <w:rFonts w:ascii="Times New Roman" w:hAnsi="Times New Roman" w:cs="Times New Roman"/>
          <w:sz w:val="40"/>
          <w:szCs w:val="30"/>
        </w:rPr>
        <w:tab/>
      </w:r>
      <w:r w:rsidR="00C97D9E" w:rsidRPr="001A5EDE">
        <w:rPr>
          <w:rFonts w:ascii="Times New Roman" w:hAnsi="Times New Roman" w:cs="Times New Roman"/>
          <w:sz w:val="40"/>
          <w:szCs w:val="30"/>
        </w:rPr>
        <w:t xml:space="preserve">      </w:t>
      </w:r>
      <w:r w:rsidR="001A5EDE">
        <w:rPr>
          <w:rFonts w:ascii="Times New Roman" w:hAnsi="Times New Roman" w:cs="Times New Roman"/>
          <w:sz w:val="40"/>
          <w:szCs w:val="30"/>
        </w:rPr>
        <w:t>____________</w:t>
      </w:r>
      <w:r w:rsidR="001A5EDE">
        <w:rPr>
          <w:rFonts w:ascii="Times New Roman" w:hAnsi="Times New Roman" w:cs="Times New Roman"/>
          <w:sz w:val="40"/>
          <w:szCs w:val="30"/>
        </w:rPr>
        <w:tab/>
        <w:t>_</w:t>
      </w:r>
      <w:r w:rsidRPr="001A5EDE">
        <w:rPr>
          <w:rFonts w:ascii="Times New Roman" w:hAnsi="Times New Roman" w:cs="Times New Roman"/>
          <w:sz w:val="40"/>
          <w:szCs w:val="30"/>
        </w:rPr>
        <w:t>___________</w:t>
      </w:r>
    </w:p>
    <w:p w:rsidR="00781E06" w:rsidRPr="001A5EDE" w:rsidRDefault="00781E06" w:rsidP="001A5EDE">
      <w:pPr>
        <w:spacing w:after="0" w:line="240" w:lineRule="auto"/>
        <w:ind w:left="1134" w:right="566"/>
        <w:jc w:val="center"/>
        <w:rPr>
          <w:rFonts w:ascii="Times New Roman" w:hAnsi="Times New Roman" w:cs="Times New Roman"/>
          <w:sz w:val="40"/>
          <w:szCs w:val="30"/>
        </w:rPr>
      </w:pPr>
      <w:r w:rsidRPr="001A5EDE">
        <w:rPr>
          <w:rFonts w:ascii="Times New Roman" w:hAnsi="Times New Roman" w:cs="Times New Roman"/>
          <w:sz w:val="24"/>
          <w:szCs w:val="18"/>
        </w:rPr>
        <w:t>Дата</w:t>
      </w:r>
      <w:r w:rsidRPr="001A5EDE">
        <w:rPr>
          <w:rFonts w:ascii="Times New Roman" w:hAnsi="Times New Roman" w:cs="Times New Roman"/>
          <w:sz w:val="40"/>
          <w:szCs w:val="30"/>
        </w:rPr>
        <w:tab/>
      </w:r>
      <w:r w:rsidRPr="001A5EDE">
        <w:rPr>
          <w:rFonts w:ascii="Times New Roman" w:hAnsi="Times New Roman" w:cs="Times New Roman"/>
          <w:sz w:val="40"/>
          <w:szCs w:val="30"/>
        </w:rPr>
        <w:tab/>
      </w:r>
      <w:r w:rsidR="001A5EDE">
        <w:rPr>
          <w:rFonts w:ascii="Times New Roman" w:hAnsi="Times New Roman" w:cs="Times New Roman"/>
          <w:sz w:val="40"/>
          <w:szCs w:val="30"/>
        </w:rPr>
        <w:t xml:space="preserve">             </w:t>
      </w:r>
      <w:r w:rsidRPr="001A5EDE">
        <w:rPr>
          <w:rFonts w:ascii="Times New Roman" w:hAnsi="Times New Roman" w:cs="Times New Roman"/>
          <w:sz w:val="24"/>
          <w:szCs w:val="18"/>
        </w:rPr>
        <w:t>Подпись</w:t>
      </w:r>
      <w:r w:rsidRPr="001A5EDE">
        <w:rPr>
          <w:rFonts w:ascii="Times New Roman" w:hAnsi="Times New Roman" w:cs="Times New Roman"/>
          <w:sz w:val="40"/>
          <w:szCs w:val="30"/>
        </w:rPr>
        <w:tab/>
      </w:r>
      <w:r w:rsidRPr="001A5EDE">
        <w:rPr>
          <w:rFonts w:ascii="Times New Roman" w:hAnsi="Times New Roman" w:cs="Times New Roman"/>
          <w:sz w:val="40"/>
          <w:szCs w:val="30"/>
        </w:rPr>
        <w:tab/>
      </w:r>
      <w:r w:rsidRPr="001A5EDE">
        <w:rPr>
          <w:rFonts w:ascii="Times New Roman" w:hAnsi="Times New Roman" w:cs="Times New Roman"/>
          <w:sz w:val="40"/>
          <w:szCs w:val="30"/>
        </w:rPr>
        <w:tab/>
      </w:r>
      <w:proofErr w:type="spellStart"/>
      <w:r w:rsidRPr="001A5EDE">
        <w:rPr>
          <w:rFonts w:ascii="Times New Roman" w:hAnsi="Times New Roman" w:cs="Times New Roman"/>
          <w:sz w:val="24"/>
          <w:szCs w:val="18"/>
        </w:rPr>
        <w:t>И.О.Фамилия</w:t>
      </w:r>
      <w:proofErr w:type="spellEnd"/>
    </w:p>
    <w:p w:rsidR="00781E06" w:rsidRDefault="00781E06"/>
    <w:sectPr w:rsidR="00781E06" w:rsidSect="00462E06">
      <w:pgSz w:w="11907" w:h="16840" w:code="9"/>
      <w:pgMar w:top="567" w:right="425" w:bottom="22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06"/>
    <w:rsid w:val="0000255A"/>
    <w:rsid w:val="000125DC"/>
    <w:rsid w:val="000161F5"/>
    <w:rsid w:val="00020C7F"/>
    <w:rsid w:val="00024179"/>
    <w:rsid w:val="00031B4A"/>
    <w:rsid w:val="000341BA"/>
    <w:rsid w:val="00051ECC"/>
    <w:rsid w:val="00056F23"/>
    <w:rsid w:val="000678FD"/>
    <w:rsid w:val="00070C2D"/>
    <w:rsid w:val="000722A4"/>
    <w:rsid w:val="0007440F"/>
    <w:rsid w:val="0008277C"/>
    <w:rsid w:val="00086A77"/>
    <w:rsid w:val="0008741D"/>
    <w:rsid w:val="00097151"/>
    <w:rsid w:val="000A1AC5"/>
    <w:rsid w:val="000A4793"/>
    <w:rsid w:val="000A5204"/>
    <w:rsid w:val="000B2921"/>
    <w:rsid w:val="000B3C9C"/>
    <w:rsid w:val="000C4868"/>
    <w:rsid w:val="000E73AF"/>
    <w:rsid w:val="000F21EE"/>
    <w:rsid w:val="0010105F"/>
    <w:rsid w:val="00113E64"/>
    <w:rsid w:val="00121978"/>
    <w:rsid w:val="00126D86"/>
    <w:rsid w:val="00132ED7"/>
    <w:rsid w:val="00143A74"/>
    <w:rsid w:val="00144D3B"/>
    <w:rsid w:val="00147145"/>
    <w:rsid w:val="00151E4E"/>
    <w:rsid w:val="00152E09"/>
    <w:rsid w:val="00156788"/>
    <w:rsid w:val="00157F62"/>
    <w:rsid w:val="00166399"/>
    <w:rsid w:val="00176BB1"/>
    <w:rsid w:val="001A1FD9"/>
    <w:rsid w:val="001A3C16"/>
    <w:rsid w:val="001A4CE6"/>
    <w:rsid w:val="001A5EDE"/>
    <w:rsid w:val="001B7847"/>
    <w:rsid w:val="001B7B06"/>
    <w:rsid w:val="001C1292"/>
    <w:rsid w:val="001C17AB"/>
    <w:rsid w:val="001C22ED"/>
    <w:rsid w:val="001C3698"/>
    <w:rsid w:val="001C4C0E"/>
    <w:rsid w:val="001D4C59"/>
    <w:rsid w:val="001D74C9"/>
    <w:rsid w:val="001E7A58"/>
    <w:rsid w:val="001F1636"/>
    <w:rsid w:val="001F7E0E"/>
    <w:rsid w:val="00203C9B"/>
    <w:rsid w:val="00211609"/>
    <w:rsid w:val="00220333"/>
    <w:rsid w:val="002258D2"/>
    <w:rsid w:val="00225C1C"/>
    <w:rsid w:val="00231C6E"/>
    <w:rsid w:val="00232054"/>
    <w:rsid w:val="002416F7"/>
    <w:rsid w:val="00250B4A"/>
    <w:rsid w:val="0025446F"/>
    <w:rsid w:val="00256A42"/>
    <w:rsid w:val="00274E9E"/>
    <w:rsid w:val="002920C4"/>
    <w:rsid w:val="00294B13"/>
    <w:rsid w:val="002A387D"/>
    <w:rsid w:val="002A4687"/>
    <w:rsid w:val="002A6378"/>
    <w:rsid w:val="002B01BC"/>
    <w:rsid w:val="002C0625"/>
    <w:rsid w:val="002C2A00"/>
    <w:rsid w:val="002C33DC"/>
    <w:rsid w:val="002C54F8"/>
    <w:rsid w:val="002D238A"/>
    <w:rsid w:val="002D434A"/>
    <w:rsid w:val="002E4EC6"/>
    <w:rsid w:val="002E58AB"/>
    <w:rsid w:val="002F03F5"/>
    <w:rsid w:val="002F05B6"/>
    <w:rsid w:val="002F1AF2"/>
    <w:rsid w:val="00302DCA"/>
    <w:rsid w:val="003254FB"/>
    <w:rsid w:val="003326AA"/>
    <w:rsid w:val="00332CDA"/>
    <w:rsid w:val="003353FA"/>
    <w:rsid w:val="00343DBE"/>
    <w:rsid w:val="00345609"/>
    <w:rsid w:val="00352E9F"/>
    <w:rsid w:val="00353201"/>
    <w:rsid w:val="003567AC"/>
    <w:rsid w:val="00362269"/>
    <w:rsid w:val="003636D3"/>
    <w:rsid w:val="00363C6D"/>
    <w:rsid w:val="0036441E"/>
    <w:rsid w:val="00386EF1"/>
    <w:rsid w:val="00391C92"/>
    <w:rsid w:val="00393AD5"/>
    <w:rsid w:val="003A30B7"/>
    <w:rsid w:val="003A3408"/>
    <w:rsid w:val="003A7980"/>
    <w:rsid w:val="003B32EE"/>
    <w:rsid w:val="003C2CC5"/>
    <w:rsid w:val="003C2CF4"/>
    <w:rsid w:val="003C54BA"/>
    <w:rsid w:val="003C788D"/>
    <w:rsid w:val="003D3BEC"/>
    <w:rsid w:val="003E012D"/>
    <w:rsid w:val="003F1D4A"/>
    <w:rsid w:val="003F2D06"/>
    <w:rsid w:val="00401C9E"/>
    <w:rsid w:val="004057FE"/>
    <w:rsid w:val="00422F15"/>
    <w:rsid w:val="00426753"/>
    <w:rsid w:val="00436CD9"/>
    <w:rsid w:val="00437CBD"/>
    <w:rsid w:val="004447F8"/>
    <w:rsid w:val="00446BB0"/>
    <w:rsid w:val="004541DB"/>
    <w:rsid w:val="00456679"/>
    <w:rsid w:val="00462E06"/>
    <w:rsid w:val="00467ACE"/>
    <w:rsid w:val="00471B73"/>
    <w:rsid w:val="004867E4"/>
    <w:rsid w:val="00493214"/>
    <w:rsid w:val="004A1D33"/>
    <w:rsid w:val="004A5EE8"/>
    <w:rsid w:val="004B5C6D"/>
    <w:rsid w:val="004B67F5"/>
    <w:rsid w:val="004D5AA0"/>
    <w:rsid w:val="004D62FB"/>
    <w:rsid w:val="004F1057"/>
    <w:rsid w:val="004F2401"/>
    <w:rsid w:val="004F449F"/>
    <w:rsid w:val="00512242"/>
    <w:rsid w:val="00512FC2"/>
    <w:rsid w:val="005134B5"/>
    <w:rsid w:val="00515276"/>
    <w:rsid w:val="00516929"/>
    <w:rsid w:val="005206B2"/>
    <w:rsid w:val="0052230D"/>
    <w:rsid w:val="005224FA"/>
    <w:rsid w:val="00542A1D"/>
    <w:rsid w:val="005438BD"/>
    <w:rsid w:val="00543F9B"/>
    <w:rsid w:val="00544697"/>
    <w:rsid w:val="00555AF1"/>
    <w:rsid w:val="0055665D"/>
    <w:rsid w:val="00560EA4"/>
    <w:rsid w:val="0057659B"/>
    <w:rsid w:val="005846A4"/>
    <w:rsid w:val="005A73F7"/>
    <w:rsid w:val="005B088D"/>
    <w:rsid w:val="005B68F6"/>
    <w:rsid w:val="005B7A49"/>
    <w:rsid w:val="005C39B7"/>
    <w:rsid w:val="005E1E9A"/>
    <w:rsid w:val="005E4386"/>
    <w:rsid w:val="005F38BE"/>
    <w:rsid w:val="005F7411"/>
    <w:rsid w:val="0061065A"/>
    <w:rsid w:val="006125E6"/>
    <w:rsid w:val="00614D8E"/>
    <w:rsid w:val="00625A07"/>
    <w:rsid w:val="00627340"/>
    <w:rsid w:val="0063129C"/>
    <w:rsid w:val="00637E9D"/>
    <w:rsid w:val="00650828"/>
    <w:rsid w:val="006509ED"/>
    <w:rsid w:val="006615C2"/>
    <w:rsid w:val="00661F16"/>
    <w:rsid w:val="0066310C"/>
    <w:rsid w:val="00677950"/>
    <w:rsid w:val="00685B39"/>
    <w:rsid w:val="006B2B5E"/>
    <w:rsid w:val="006B339F"/>
    <w:rsid w:val="006B7791"/>
    <w:rsid w:val="006C453E"/>
    <w:rsid w:val="006C609F"/>
    <w:rsid w:val="006D3E51"/>
    <w:rsid w:val="006E4DF2"/>
    <w:rsid w:val="006E52F0"/>
    <w:rsid w:val="006F32E4"/>
    <w:rsid w:val="006F3DC7"/>
    <w:rsid w:val="00700099"/>
    <w:rsid w:val="00700414"/>
    <w:rsid w:val="0070571D"/>
    <w:rsid w:val="00710ED1"/>
    <w:rsid w:val="0071254B"/>
    <w:rsid w:val="00720308"/>
    <w:rsid w:val="00730568"/>
    <w:rsid w:val="00740CA1"/>
    <w:rsid w:val="00740CC8"/>
    <w:rsid w:val="00744967"/>
    <w:rsid w:val="00747546"/>
    <w:rsid w:val="007502F6"/>
    <w:rsid w:val="0075400D"/>
    <w:rsid w:val="0076519E"/>
    <w:rsid w:val="00767E8E"/>
    <w:rsid w:val="00772241"/>
    <w:rsid w:val="00773E03"/>
    <w:rsid w:val="00776E81"/>
    <w:rsid w:val="00781E06"/>
    <w:rsid w:val="00785DF8"/>
    <w:rsid w:val="00793463"/>
    <w:rsid w:val="00796A87"/>
    <w:rsid w:val="007A0440"/>
    <w:rsid w:val="007A0C3C"/>
    <w:rsid w:val="007A2A13"/>
    <w:rsid w:val="007B4948"/>
    <w:rsid w:val="007C05AB"/>
    <w:rsid w:val="007C2406"/>
    <w:rsid w:val="007C3EDA"/>
    <w:rsid w:val="007C4A4C"/>
    <w:rsid w:val="007C6E2F"/>
    <w:rsid w:val="007D3B85"/>
    <w:rsid w:val="007E3DDE"/>
    <w:rsid w:val="00813540"/>
    <w:rsid w:val="00813933"/>
    <w:rsid w:val="00821486"/>
    <w:rsid w:val="00824A56"/>
    <w:rsid w:val="00831C0F"/>
    <w:rsid w:val="00835E32"/>
    <w:rsid w:val="00843FC4"/>
    <w:rsid w:val="008549BB"/>
    <w:rsid w:val="00854DD2"/>
    <w:rsid w:val="008557EB"/>
    <w:rsid w:val="00862264"/>
    <w:rsid w:val="008624FD"/>
    <w:rsid w:val="008656EC"/>
    <w:rsid w:val="00890C06"/>
    <w:rsid w:val="008A05F1"/>
    <w:rsid w:val="008A5B3E"/>
    <w:rsid w:val="008B5EDC"/>
    <w:rsid w:val="008C250F"/>
    <w:rsid w:val="008C2AE6"/>
    <w:rsid w:val="008C54DF"/>
    <w:rsid w:val="008C7B4D"/>
    <w:rsid w:val="008D0AF3"/>
    <w:rsid w:val="008D4F7A"/>
    <w:rsid w:val="008E435C"/>
    <w:rsid w:val="008F7AB1"/>
    <w:rsid w:val="00902475"/>
    <w:rsid w:val="00910CF5"/>
    <w:rsid w:val="0091133C"/>
    <w:rsid w:val="00912AFA"/>
    <w:rsid w:val="00914962"/>
    <w:rsid w:val="009209BF"/>
    <w:rsid w:val="009423B6"/>
    <w:rsid w:val="00942C5A"/>
    <w:rsid w:val="00942EC6"/>
    <w:rsid w:val="009524E6"/>
    <w:rsid w:val="009573B8"/>
    <w:rsid w:val="00957B36"/>
    <w:rsid w:val="00963384"/>
    <w:rsid w:val="00980D0A"/>
    <w:rsid w:val="009812D4"/>
    <w:rsid w:val="0099582E"/>
    <w:rsid w:val="009D164F"/>
    <w:rsid w:val="009D3F4A"/>
    <w:rsid w:val="009E274C"/>
    <w:rsid w:val="009F1D49"/>
    <w:rsid w:val="009F2E31"/>
    <w:rsid w:val="009F7DFC"/>
    <w:rsid w:val="00A2242C"/>
    <w:rsid w:val="00A2626A"/>
    <w:rsid w:val="00A41B89"/>
    <w:rsid w:val="00A431E1"/>
    <w:rsid w:val="00A53571"/>
    <w:rsid w:val="00A55EB9"/>
    <w:rsid w:val="00A565DA"/>
    <w:rsid w:val="00A617F5"/>
    <w:rsid w:val="00A714B1"/>
    <w:rsid w:val="00A8599C"/>
    <w:rsid w:val="00A918B1"/>
    <w:rsid w:val="00A94FA8"/>
    <w:rsid w:val="00A9513C"/>
    <w:rsid w:val="00A956E1"/>
    <w:rsid w:val="00AA0C06"/>
    <w:rsid w:val="00AA31CB"/>
    <w:rsid w:val="00AA4E92"/>
    <w:rsid w:val="00AC07C7"/>
    <w:rsid w:val="00AC2F79"/>
    <w:rsid w:val="00AC77BF"/>
    <w:rsid w:val="00AD225D"/>
    <w:rsid w:val="00AD5D65"/>
    <w:rsid w:val="00AE01EB"/>
    <w:rsid w:val="00AE10C8"/>
    <w:rsid w:val="00AF22F4"/>
    <w:rsid w:val="00AF2DBF"/>
    <w:rsid w:val="00AF417B"/>
    <w:rsid w:val="00B17109"/>
    <w:rsid w:val="00B2006F"/>
    <w:rsid w:val="00B21766"/>
    <w:rsid w:val="00B22F70"/>
    <w:rsid w:val="00B34710"/>
    <w:rsid w:val="00B43409"/>
    <w:rsid w:val="00B45D3B"/>
    <w:rsid w:val="00B52A62"/>
    <w:rsid w:val="00B65A14"/>
    <w:rsid w:val="00B70D5C"/>
    <w:rsid w:val="00B71D56"/>
    <w:rsid w:val="00B765D6"/>
    <w:rsid w:val="00B83CDF"/>
    <w:rsid w:val="00B84656"/>
    <w:rsid w:val="00B92E2F"/>
    <w:rsid w:val="00BA66DD"/>
    <w:rsid w:val="00BB0626"/>
    <w:rsid w:val="00BB364B"/>
    <w:rsid w:val="00BB4D75"/>
    <w:rsid w:val="00BD5337"/>
    <w:rsid w:val="00BE015C"/>
    <w:rsid w:val="00BE4657"/>
    <w:rsid w:val="00BE6184"/>
    <w:rsid w:val="00BF0A75"/>
    <w:rsid w:val="00BF4C98"/>
    <w:rsid w:val="00C05751"/>
    <w:rsid w:val="00C12806"/>
    <w:rsid w:val="00C22D4D"/>
    <w:rsid w:val="00C26442"/>
    <w:rsid w:val="00C33E4C"/>
    <w:rsid w:val="00C4639C"/>
    <w:rsid w:val="00C46808"/>
    <w:rsid w:val="00C717A9"/>
    <w:rsid w:val="00C71878"/>
    <w:rsid w:val="00C73AC7"/>
    <w:rsid w:val="00C760B9"/>
    <w:rsid w:val="00C81D8A"/>
    <w:rsid w:val="00C91EC3"/>
    <w:rsid w:val="00C95496"/>
    <w:rsid w:val="00C97D9E"/>
    <w:rsid w:val="00CA4633"/>
    <w:rsid w:val="00CA54A5"/>
    <w:rsid w:val="00CB4F54"/>
    <w:rsid w:val="00CD2D3C"/>
    <w:rsid w:val="00CD6D59"/>
    <w:rsid w:val="00CE4A6C"/>
    <w:rsid w:val="00D12221"/>
    <w:rsid w:val="00D127BC"/>
    <w:rsid w:val="00D12C17"/>
    <w:rsid w:val="00D237B1"/>
    <w:rsid w:val="00D267E3"/>
    <w:rsid w:val="00D3249E"/>
    <w:rsid w:val="00D406B9"/>
    <w:rsid w:val="00D4405D"/>
    <w:rsid w:val="00D509E3"/>
    <w:rsid w:val="00D513DE"/>
    <w:rsid w:val="00D52036"/>
    <w:rsid w:val="00D554AF"/>
    <w:rsid w:val="00D65A7D"/>
    <w:rsid w:val="00D66111"/>
    <w:rsid w:val="00D72F4C"/>
    <w:rsid w:val="00D76F9F"/>
    <w:rsid w:val="00D84AC4"/>
    <w:rsid w:val="00D85862"/>
    <w:rsid w:val="00D977ED"/>
    <w:rsid w:val="00DA3B62"/>
    <w:rsid w:val="00DA5B9B"/>
    <w:rsid w:val="00DB2D72"/>
    <w:rsid w:val="00DB3287"/>
    <w:rsid w:val="00DB712B"/>
    <w:rsid w:val="00DB7DE0"/>
    <w:rsid w:val="00DC050C"/>
    <w:rsid w:val="00DC1248"/>
    <w:rsid w:val="00DC193F"/>
    <w:rsid w:val="00DD1A65"/>
    <w:rsid w:val="00DD3BE9"/>
    <w:rsid w:val="00DE130B"/>
    <w:rsid w:val="00DE1417"/>
    <w:rsid w:val="00E00579"/>
    <w:rsid w:val="00E12979"/>
    <w:rsid w:val="00E15730"/>
    <w:rsid w:val="00E16C1B"/>
    <w:rsid w:val="00E1703D"/>
    <w:rsid w:val="00E261A5"/>
    <w:rsid w:val="00E31680"/>
    <w:rsid w:val="00E32539"/>
    <w:rsid w:val="00E755CD"/>
    <w:rsid w:val="00E77CBF"/>
    <w:rsid w:val="00E902B2"/>
    <w:rsid w:val="00EC0FC1"/>
    <w:rsid w:val="00EE40FD"/>
    <w:rsid w:val="00EF06ED"/>
    <w:rsid w:val="00EF0F78"/>
    <w:rsid w:val="00F003C7"/>
    <w:rsid w:val="00F046C4"/>
    <w:rsid w:val="00F05EAB"/>
    <w:rsid w:val="00F15620"/>
    <w:rsid w:val="00F31637"/>
    <w:rsid w:val="00F37BA0"/>
    <w:rsid w:val="00F42846"/>
    <w:rsid w:val="00F43B77"/>
    <w:rsid w:val="00F54C32"/>
    <w:rsid w:val="00F5598A"/>
    <w:rsid w:val="00F62825"/>
    <w:rsid w:val="00F6382E"/>
    <w:rsid w:val="00F643FB"/>
    <w:rsid w:val="00F64DB2"/>
    <w:rsid w:val="00F67E23"/>
    <w:rsid w:val="00F8157A"/>
    <w:rsid w:val="00F833DC"/>
    <w:rsid w:val="00F85C1E"/>
    <w:rsid w:val="00F869F6"/>
    <w:rsid w:val="00F91496"/>
    <w:rsid w:val="00FB5530"/>
    <w:rsid w:val="00FC0CB5"/>
    <w:rsid w:val="00FF3A31"/>
    <w:rsid w:val="00F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0F2CF-D6D2-4365-8F45-754D040F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Войтик</cp:lastModifiedBy>
  <cp:revision>4</cp:revision>
  <cp:lastPrinted>2021-10-14T05:45:00Z</cp:lastPrinted>
  <dcterms:created xsi:type="dcterms:W3CDTF">2021-09-16T14:46:00Z</dcterms:created>
  <dcterms:modified xsi:type="dcterms:W3CDTF">2021-10-14T05:45:00Z</dcterms:modified>
</cp:coreProperties>
</file>